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71" w:rsidRPr="00C94A00" w:rsidRDefault="00CC486D" w:rsidP="00CC486D">
      <w:pPr>
        <w:widowControl/>
        <w:ind w:firstLineChars="200" w:firstLine="581"/>
        <w:rPr>
          <w:rFonts w:asciiTheme="majorEastAsia" w:eastAsiaTheme="majorEastAsia" w:hAnsiTheme="majorEastAsia" w:cs="Times New Roman"/>
          <w:sz w:val="22"/>
          <w:szCs w:val="24"/>
        </w:rPr>
      </w:pPr>
      <w:r w:rsidRPr="00C94A00">
        <w:rPr>
          <w:rFonts w:asciiTheme="majorEastAsia" w:eastAsiaTheme="majorEastAsia" w:hAnsiTheme="majorEastAsia" w:cs="Times New Roman" w:hint="eastAsia"/>
          <w:b/>
          <w:bCs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EDCFE" wp14:editId="2690F7F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77660" cy="595630"/>
                <wp:effectExtent l="38100" t="0" r="66040" b="13970"/>
                <wp:wrapSquare wrapText="bothSides"/>
                <wp:docPr id="8" name="上リボ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25" y="361950"/>
                          <a:ext cx="6677660" cy="595630"/>
                        </a:xfrm>
                        <a:prstGeom prst="ribbon2">
                          <a:avLst>
                            <a:gd name="adj1" fmla="val 16667"/>
                            <a:gd name="adj2" fmla="val 7305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671" w:rsidRPr="000B078D" w:rsidRDefault="00B018BC" w:rsidP="004E567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職 場 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</w:t>
                            </w:r>
                            <w:r w:rsidR="00CC486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5671" w:rsidRPr="000B078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</w:t>
                            </w:r>
                            <w:r w:rsidR="00CC486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5671" w:rsidRPr="000B078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</w:t>
                            </w:r>
                            <w:r w:rsidR="00CC486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5671" w:rsidRPr="000B078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</w:t>
                            </w:r>
                            <w:r w:rsidR="00CC486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5671" w:rsidRPr="000B078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供</w:t>
                            </w:r>
                            <w:r w:rsidR="00CC486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5671" w:rsidRPr="000B078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DCF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8" o:spid="_x0000_s1026" type="#_x0000_t54" style="position:absolute;left:0;text-align:left;margin-left:0;margin-top:0;width:525.8pt;height:46.9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" adj="2910,18000" filled="f" strokecolor="black [3213]" strokeweight="1.5pt">
                <v:stroke joinstyle="miter"/>
                <v:textbox>
                  <w:txbxContent>
                    <w:p w:rsidR="004E5671" w:rsidRPr="000B078D" w:rsidRDefault="00B018BC" w:rsidP="004E567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職 場 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</w:t>
                      </w:r>
                      <w:r w:rsidR="00CC486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5671" w:rsidRPr="000B078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</w:t>
                      </w:r>
                      <w:r w:rsidR="00CC486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5671" w:rsidRPr="000B078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果</w:t>
                      </w:r>
                      <w:r w:rsidR="00CC486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5671" w:rsidRPr="000B078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</w:t>
                      </w:r>
                      <w:r w:rsidR="00CC486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5671" w:rsidRPr="000B078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供</w:t>
                      </w:r>
                      <w:r w:rsidR="00CC486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5671" w:rsidRPr="000B078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396B" w:rsidRPr="00C94A00">
        <w:rPr>
          <w:rFonts w:asciiTheme="majorEastAsia" w:eastAsiaTheme="majorEastAsia" w:hAnsiTheme="majorEastAsia" w:cs="Times New Roman" w:hint="eastAsia"/>
          <w:sz w:val="22"/>
          <w:szCs w:val="24"/>
        </w:rPr>
        <w:t>※別紙</w:t>
      </w:r>
      <w:r w:rsidR="00C44125" w:rsidRPr="00C94A00">
        <w:rPr>
          <w:rFonts w:asciiTheme="majorEastAsia" w:eastAsiaTheme="majorEastAsia" w:hAnsiTheme="majorEastAsia" w:cs="Times New Roman" w:hint="eastAsia"/>
          <w:sz w:val="22"/>
          <w:szCs w:val="24"/>
        </w:rPr>
        <w:t>の説明文の内容を理解し、下記情報を坂城町に提供すること、</w:t>
      </w:r>
    </w:p>
    <w:p w:rsidR="007D396B" w:rsidRPr="00C94A00" w:rsidRDefault="00C44125" w:rsidP="00CC486D">
      <w:pPr>
        <w:widowControl/>
        <w:ind w:firstLineChars="300" w:firstLine="688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C94A00">
        <w:rPr>
          <w:rFonts w:asciiTheme="majorEastAsia" w:eastAsiaTheme="majorEastAsia" w:hAnsiTheme="majorEastAsia" w:cs="Times New Roman" w:hint="eastAsia"/>
          <w:sz w:val="22"/>
          <w:szCs w:val="24"/>
        </w:rPr>
        <w:t>特定健診の結果として取り扱うことに</w:t>
      </w:r>
      <w:r w:rsidR="00CC486D">
        <w:rPr>
          <w:rFonts w:asciiTheme="majorEastAsia" w:eastAsiaTheme="majorEastAsia" w:hAnsiTheme="majorEastAsia" w:cs="Times New Roman" w:hint="eastAsia"/>
          <w:b/>
          <w:sz w:val="22"/>
          <w:szCs w:val="24"/>
        </w:rPr>
        <w:t>同意していただき、ご記入下さい。</w:t>
      </w:r>
    </w:p>
    <w:p w:rsidR="007D396B" w:rsidRPr="00C94A00" w:rsidRDefault="007D396B" w:rsidP="005D3D27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＜　基　本　事　項　＞</w:t>
      </w:r>
    </w:p>
    <w:tbl>
      <w:tblPr>
        <w:tblpPr w:leftFromText="142" w:rightFromText="142" w:vertAnchor="text" w:tblpX="103" w:tblpY="44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569"/>
        <w:gridCol w:w="1134"/>
        <w:gridCol w:w="4505"/>
      </w:tblGrid>
      <w:tr w:rsidR="007D396B" w:rsidRPr="00C94A00" w:rsidTr="001E31D8">
        <w:trPr>
          <w:trHeight w:val="985"/>
        </w:trPr>
        <w:tc>
          <w:tcPr>
            <w:tcW w:w="1271" w:type="dxa"/>
            <w:vAlign w:val="center"/>
          </w:tcPr>
          <w:p w:rsidR="007D396B" w:rsidRPr="00C94A00" w:rsidRDefault="007D396B" w:rsidP="001E31D8">
            <w:pPr>
              <w:widowControl/>
              <w:ind w:firstLineChars="100" w:firstLine="229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7D396B" w:rsidRPr="00C94A00">
                    <w:rPr>
                      <w:rFonts w:asciiTheme="majorEastAsia" w:eastAsiaTheme="majorEastAsia" w:hAnsiTheme="majorEastAsia" w:cs="Times New Roman" w:hint="eastAsia"/>
                      <w:sz w:val="14"/>
                    </w:rPr>
                    <w:t>ふりがな</w:t>
                  </w:r>
                </w:rt>
                <w:rubyBase>
                  <w:r w:rsidR="007D396B" w:rsidRPr="00C94A00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569" w:type="dxa"/>
            <w:vAlign w:val="center"/>
          </w:tcPr>
          <w:p w:rsidR="007D396B" w:rsidRPr="00C94A00" w:rsidRDefault="001E31D8" w:rsidP="001E31D8">
            <w:pPr>
              <w:widowControl/>
              <w:ind w:left="645" w:hanging="64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</w:t>
            </w:r>
            <w:r w:rsidR="007D396B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（男・女）</w:t>
            </w:r>
          </w:p>
        </w:tc>
        <w:tc>
          <w:tcPr>
            <w:tcW w:w="1134" w:type="dxa"/>
            <w:vAlign w:val="center"/>
          </w:tcPr>
          <w:p w:rsidR="007D396B" w:rsidRPr="00C94A00" w:rsidRDefault="007D396B" w:rsidP="001E31D8">
            <w:pPr>
              <w:widowControl/>
              <w:ind w:left="645" w:hanging="64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住所</w:t>
            </w:r>
          </w:p>
        </w:tc>
        <w:tc>
          <w:tcPr>
            <w:tcW w:w="4505" w:type="dxa"/>
            <w:vAlign w:val="center"/>
          </w:tcPr>
          <w:p w:rsidR="007D396B" w:rsidRPr="00C94A00" w:rsidRDefault="007D396B" w:rsidP="001E31D8">
            <w:pPr>
              <w:widowControl/>
              <w:ind w:left="645" w:hanging="645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坂城町大字</w:t>
            </w:r>
          </w:p>
          <w:p w:rsidR="00497D68" w:rsidRPr="00C94A00" w:rsidRDefault="00497D68" w:rsidP="001E31D8">
            <w:pPr>
              <w:widowControl/>
              <w:ind w:left="645" w:hanging="645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C44125" w:rsidRPr="00C94A00" w:rsidTr="001E31D8">
        <w:trPr>
          <w:trHeight w:val="546"/>
        </w:trPr>
        <w:tc>
          <w:tcPr>
            <w:tcW w:w="1271" w:type="dxa"/>
            <w:vAlign w:val="center"/>
          </w:tcPr>
          <w:p w:rsidR="00C44125" w:rsidRPr="00C94A00" w:rsidRDefault="00C44125" w:rsidP="001E31D8">
            <w:pPr>
              <w:widowControl/>
              <w:ind w:left="645" w:hanging="64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生年月日</w:t>
            </w:r>
          </w:p>
        </w:tc>
        <w:tc>
          <w:tcPr>
            <w:tcW w:w="3569" w:type="dxa"/>
            <w:vAlign w:val="center"/>
          </w:tcPr>
          <w:p w:rsidR="00C44125" w:rsidRPr="00C94A00" w:rsidRDefault="00C44125" w:rsidP="001E31D8">
            <w:pPr>
              <w:widowControl/>
              <w:ind w:left="645" w:hanging="645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昭和</w:t>
            </w:r>
            <w:r w:rsidR="00A743EC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年</w:t>
            </w:r>
            <w:r w:rsidR="00453F09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月</w:t>
            </w:r>
            <w:r w:rsidR="00453F09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:rsidR="00C44125" w:rsidRPr="00C94A00" w:rsidRDefault="00C44125" w:rsidP="001E31D8">
            <w:pPr>
              <w:widowControl/>
              <w:ind w:left="645" w:hanging="64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</w:tc>
        <w:tc>
          <w:tcPr>
            <w:tcW w:w="4505" w:type="dxa"/>
            <w:vAlign w:val="center"/>
          </w:tcPr>
          <w:p w:rsidR="00C44125" w:rsidRPr="00C94A00" w:rsidRDefault="00C44125" w:rsidP="001E31D8">
            <w:pPr>
              <w:widowControl/>
              <w:ind w:left="645" w:hanging="64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5B5411" w:rsidRDefault="005B5411" w:rsidP="005D3D27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</w:p>
    <w:p w:rsidR="007D396B" w:rsidRPr="00C94A00" w:rsidRDefault="007D396B" w:rsidP="005D3D27">
      <w:pPr>
        <w:widowControl/>
        <w:jc w:val="left"/>
        <w:rPr>
          <w:rFonts w:asciiTheme="majorEastAsia" w:eastAsiaTheme="majorEastAsia" w:hAnsiTheme="majorEastAsia" w:cs="Times New Roman"/>
          <w:sz w:val="22"/>
          <w:szCs w:val="28"/>
        </w:rPr>
      </w:pPr>
      <w:r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＜　問　診　＞</w:t>
      </w:r>
    </w:p>
    <w:tbl>
      <w:tblPr>
        <w:tblpPr w:leftFromText="142" w:rightFromText="142" w:vertAnchor="text" w:tblpX="103" w:tblpY="44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11048C" w:rsidRPr="00C94A00" w:rsidTr="00F312CB">
        <w:trPr>
          <w:cantSplit/>
          <w:trHeight w:val="2689"/>
        </w:trPr>
        <w:tc>
          <w:tcPr>
            <w:tcW w:w="10479" w:type="dxa"/>
            <w:vAlign w:val="center"/>
          </w:tcPr>
          <w:p w:rsidR="001347C8" w:rsidRDefault="0017095E" w:rsidP="005F7293">
            <w:pPr>
              <w:widowControl/>
              <w:spacing w:line="400" w:lineRule="exact"/>
              <w:ind w:left="691" w:hangingChars="300" w:hanging="691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１</w:t>
            </w:r>
            <w:r w:rsidR="0011048C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．現在</w:t>
            </w:r>
            <w:r w:rsidR="00BC05D4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、</w:t>
            </w:r>
            <w:r w:rsidR="0011048C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治療中または定期検査中の病気</w:t>
            </w:r>
            <w:r w:rsidR="005D3D27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があ</w:t>
            </w:r>
            <w:r w:rsidR="00BC05D4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りますか？</w:t>
            </w:r>
          </w:p>
          <w:p w:rsidR="000D5CDE" w:rsidRPr="001347C8" w:rsidRDefault="00BC05D4" w:rsidP="001347C8">
            <w:pPr>
              <w:widowControl/>
              <w:spacing w:line="400" w:lineRule="exact"/>
              <w:ind w:firstLineChars="100" w:firstLine="219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Cs w:val="24"/>
                <w:u w:val="dotted"/>
              </w:rPr>
              <w:t xml:space="preserve">　</w:t>
            </w:r>
            <w:r w:rsid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 xml:space="preserve">　いいえ　</w:t>
            </w:r>
            <w:r w:rsidRP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>・</w:t>
            </w:r>
            <w:r w:rsidR="001347C8" w:rsidRP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 xml:space="preserve">　はい　</w:t>
            </w:r>
            <w:r w:rsidR="001347C8">
              <w:rPr>
                <w:rFonts w:asciiTheme="majorEastAsia" w:eastAsiaTheme="majorEastAsia" w:hAnsiTheme="majorEastAsia" w:cs="Times New Roman" w:hint="eastAsia"/>
                <w:szCs w:val="24"/>
                <w:u w:val="dotted"/>
              </w:rPr>
              <w:t>⇒</w:t>
            </w:r>
            <w:r w:rsidR="001347C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下</w:t>
            </w:r>
            <w:r w:rsidR="001347C8" w:rsidRPr="001347C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記の</w:t>
            </w:r>
            <w:r w:rsidR="005F7293" w:rsidRPr="001347C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該当する病名に</w:t>
            </w:r>
            <w:r w:rsidR="005B5411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☑</w:t>
            </w:r>
            <w:r w:rsidR="005F7293" w:rsidRPr="001347C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をし、服薬</w:t>
            </w:r>
            <w:r w:rsidR="005B5411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の有無</w:t>
            </w:r>
            <w:r w:rsidR="005F7293" w:rsidRPr="001347C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に〇をしてください。</w:t>
            </w:r>
          </w:p>
          <w:p w:rsidR="000D5CDE" w:rsidRPr="0053201F" w:rsidRDefault="005B5411" w:rsidP="0053201F">
            <w:pPr>
              <w:spacing w:line="276" w:lineRule="auto"/>
              <w:ind w:firstLineChars="1000" w:firstLine="229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201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49B840" wp14:editId="642E4ABC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30480</wp:posOffset>
                      </wp:positionV>
                      <wp:extent cx="133350" cy="990600"/>
                      <wp:effectExtent l="38100" t="0" r="19050" b="19050"/>
                      <wp:wrapNone/>
                      <wp:docPr id="16" name="左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906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A59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6" o:spid="_x0000_s1026" type="#_x0000_t87" style="position:absolute;left:0;text-align:left;margin-left:99.5pt;margin-top:2.4pt;width:10.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" adj="242" strokecolor="black [3213]" strokeweight=".5pt">
                      <v:stroke joinstyle="miter"/>
                    </v:shape>
                  </w:pict>
                </mc:Fallback>
              </mc:AlternateContent>
            </w:r>
            <w:r w:rsidRPr="0053201F">
              <w:rPr>
                <w:rFonts w:asciiTheme="majorEastAsia" w:eastAsiaTheme="majorEastAsia" w:hAnsiTheme="majorEastAsia" w:hint="eastAsia"/>
                <w:sz w:val="22"/>
              </w:rPr>
              <w:t>□ 高血圧症</w:t>
            </w:r>
            <w:r w:rsidR="001347C8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D5CDE" w:rsidRPr="0053201F">
              <w:rPr>
                <w:rFonts w:asciiTheme="majorEastAsia" w:eastAsiaTheme="majorEastAsia" w:hAnsiTheme="majorEastAsia"/>
                <w:sz w:val="22"/>
              </w:rPr>
              <w:t>・・・</w:t>
            </w:r>
            <w:r w:rsidR="000D5CDE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服薬　</w:t>
            </w:r>
            <w:r w:rsidRPr="0053201F">
              <w:rPr>
                <w:rFonts w:asciiTheme="majorEastAsia" w:eastAsiaTheme="majorEastAsia" w:hAnsiTheme="majorEastAsia" w:hint="eastAsia"/>
                <w:sz w:val="22"/>
              </w:rPr>
              <w:t xml:space="preserve">有 </w:t>
            </w:r>
            <w:r w:rsidRPr="0053201F">
              <w:rPr>
                <w:rFonts w:asciiTheme="majorEastAsia" w:eastAsiaTheme="majorEastAsia" w:hAnsiTheme="majorEastAsia"/>
                <w:sz w:val="22"/>
              </w:rPr>
              <w:t>・</w:t>
            </w:r>
            <w:r w:rsidRPr="0053201F">
              <w:rPr>
                <w:rFonts w:asciiTheme="majorEastAsia" w:eastAsiaTheme="majorEastAsia" w:hAnsiTheme="majorEastAsia" w:hint="eastAsia"/>
                <w:sz w:val="22"/>
              </w:rPr>
              <w:t xml:space="preserve"> 無</w:t>
            </w:r>
          </w:p>
          <w:p w:rsidR="005B5411" w:rsidRPr="0053201F" w:rsidRDefault="005B5411" w:rsidP="0053201F">
            <w:pPr>
              <w:spacing w:line="276" w:lineRule="auto"/>
              <w:ind w:firstLineChars="1000" w:firstLine="229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201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3201F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 糖尿病　　</w:t>
            </w:r>
            <w:r w:rsidR="0053201F" w:rsidRPr="0053201F">
              <w:rPr>
                <w:rFonts w:asciiTheme="majorEastAsia" w:eastAsiaTheme="majorEastAsia" w:hAnsiTheme="majorEastAsia"/>
                <w:sz w:val="22"/>
              </w:rPr>
              <w:t>・・・</w:t>
            </w:r>
            <w:r w:rsidR="0053201F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服薬　有 </w:t>
            </w:r>
            <w:r w:rsidR="0053201F" w:rsidRPr="0053201F">
              <w:rPr>
                <w:rFonts w:asciiTheme="majorEastAsia" w:eastAsiaTheme="majorEastAsia" w:hAnsiTheme="majorEastAsia"/>
                <w:sz w:val="22"/>
              </w:rPr>
              <w:t>・</w:t>
            </w:r>
            <w:r w:rsidR="0053201F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 無</w:t>
            </w:r>
          </w:p>
          <w:p w:rsidR="000D5CDE" w:rsidRPr="0053201F" w:rsidRDefault="005B5411" w:rsidP="0053201F">
            <w:pPr>
              <w:spacing w:line="276" w:lineRule="auto"/>
              <w:ind w:firstLineChars="1000" w:firstLine="229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201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53201F" w:rsidRPr="0053201F">
              <w:rPr>
                <w:rFonts w:asciiTheme="majorEastAsia" w:eastAsiaTheme="majorEastAsia" w:hAnsiTheme="majorEastAsia" w:hint="eastAsia"/>
                <w:sz w:val="22"/>
              </w:rPr>
              <w:t>脂質</w:t>
            </w:r>
            <w:r w:rsidR="0053201F" w:rsidRPr="0053201F">
              <w:rPr>
                <w:rFonts w:asciiTheme="majorEastAsia" w:eastAsiaTheme="majorEastAsia" w:hAnsiTheme="majorEastAsia"/>
                <w:sz w:val="22"/>
              </w:rPr>
              <w:t>異常症・・・</w:t>
            </w:r>
            <w:r w:rsidR="0053201F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服薬　有 </w:t>
            </w:r>
            <w:r w:rsidR="0053201F" w:rsidRPr="0053201F">
              <w:rPr>
                <w:rFonts w:asciiTheme="majorEastAsia" w:eastAsiaTheme="majorEastAsia" w:hAnsiTheme="majorEastAsia"/>
                <w:sz w:val="22"/>
              </w:rPr>
              <w:t>・</w:t>
            </w:r>
            <w:r w:rsidR="0053201F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 無</w:t>
            </w:r>
          </w:p>
          <w:p w:rsidR="0011048C" w:rsidRPr="000D5CDE" w:rsidRDefault="005B5411" w:rsidP="0053201F">
            <w:pPr>
              <w:spacing w:line="276" w:lineRule="auto"/>
              <w:ind w:firstLineChars="1000" w:firstLine="2295"/>
              <w:jc w:val="left"/>
              <w:rPr>
                <w:rFonts w:asciiTheme="majorEastAsia" w:eastAsiaTheme="majorEastAsia" w:hAnsiTheme="majorEastAsia"/>
              </w:rPr>
            </w:pPr>
            <w:r w:rsidRPr="0053201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0D5CDE" w:rsidRPr="0053201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1347C8" w:rsidRPr="0053201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3201F">
              <w:rPr>
                <w:rFonts w:asciiTheme="majorEastAsia" w:eastAsiaTheme="majorEastAsia" w:hAnsiTheme="majorEastAsia" w:hint="eastAsia"/>
                <w:sz w:val="22"/>
              </w:rPr>
              <w:t>病名：</w:t>
            </w:r>
            <w:r w:rsidR="001347C8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53201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347C8" w:rsidRPr="0053201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）</w:t>
            </w:r>
            <w:r w:rsidR="000D5CDE" w:rsidRPr="0053201F">
              <w:rPr>
                <w:rFonts w:asciiTheme="majorEastAsia" w:eastAsiaTheme="majorEastAsia" w:hAnsiTheme="majorEastAsia"/>
                <w:sz w:val="22"/>
              </w:rPr>
              <w:t>・・・</w:t>
            </w:r>
            <w:r w:rsidRPr="0053201F">
              <w:rPr>
                <w:rFonts w:asciiTheme="majorEastAsia" w:eastAsiaTheme="majorEastAsia" w:hAnsiTheme="majorEastAsia" w:hint="eastAsia"/>
                <w:sz w:val="22"/>
              </w:rPr>
              <w:t xml:space="preserve">服薬　有 </w:t>
            </w:r>
            <w:r w:rsidRPr="0053201F">
              <w:rPr>
                <w:rFonts w:asciiTheme="majorEastAsia" w:eastAsiaTheme="majorEastAsia" w:hAnsiTheme="majorEastAsia"/>
                <w:sz w:val="22"/>
              </w:rPr>
              <w:t>・</w:t>
            </w:r>
            <w:r w:rsidRPr="0053201F">
              <w:rPr>
                <w:rFonts w:asciiTheme="majorEastAsia" w:eastAsiaTheme="majorEastAsia" w:hAnsiTheme="majorEastAsia" w:hint="eastAsia"/>
                <w:sz w:val="22"/>
              </w:rPr>
              <w:t xml:space="preserve"> 無</w:t>
            </w:r>
          </w:p>
        </w:tc>
      </w:tr>
      <w:tr w:rsidR="0017095E" w:rsidRPr="00C94A00" w:rsidTr="001E31D8">
        <w:trPr>
          <w:cantSplit/>
          <w:trHeight w:val="579"/>
        </w:trPr>
        <w:tc>
          <w:tcPr>
            <w:tcW w:w="10479" w:type="dxa"/>
            <w:vAlign w:val="center"/>
          </w:tcPr>
          <w:p w:rsidR="0017095E" w:rsidRPr="00C94A00" w:rsidRDefault="0053201F" w:rsidP="001E31D8">
            <w:pPr>
              <w:widowControl/>
              <w:ind w:left="708" w:hanging="708"/>
              <w:rPr>
                <w:rFonts w:asciiTheme="majorEastAsia" w:eastAsiaTheme="majorEastAsia" w:hAnsiTheme="majorEastAsia" w:cs="Times New Roman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２</w:t>
            </w:r>
            <w:r w:rsidR="0017095E" w:rsidRPr="00C94A00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．</w:t>
            </w:r>
            <w:r w:rsidR="0017095E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現在</w:t>
            </w:r>
            <w:r w:rsidR="00BC05D4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、</w:t>
            </w:r>
            <w:r w:rsidR="0017095E" w:rsidRPr="00C94A0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タバコを吸いますか？</w:t>
            </w:r>
            <w:r w:rsidR="0017095E" w:rsidRPr="00C94A0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17095E" w:rsidRPr="00C94A00">
              <w:rPr>
                <w:rFonts w:asciiTheme="majorEastAsia" w:eastAsiaTheme="majorEastAsia" w:hAnsiTheme="majorEastAsia" w:cs="Times New Roman" w:hint="eastAsia"/>
                <w:szCs w:val="24"/>
                <w:u w:val="dotted"/>
              </w:rPr>
              <w:t xml:space="preserve">　</w:t>
            </w:r>
            <w:r w:rsidR="00BC05D4" w:rsidRP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 xml:space="preserve">　</w:t>
            </w:r>
            <w:r w:rsidR="0017095E" w:rsidRP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>いいえ</w:t>
            </w:r>
            <w:r w:rsidR="00BC05D4" w:rsidRP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 xml:space="preserve">　　・　　はい</w:t>
            </w:r>
            <w:r w:rsidR="0017095E" w:rsidRP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 xml:space="preserve">　</w:t>
            </w:r>
            <w:r w:rsidR="0017095E" w:rsidRPr="00C94A00">
              <w:rPr>
                <w:rFonts w:asciiTheme="majorEastAsia" w:eastAsiaTheme="majorEastAsia" w:hAnsiTheme="majorEastAsia" w:cs="Times New Roman" w:hint="eastAsia"/>
                <w:szCs w:val="24"/>
                <w:u w:val="dotted"/>
              </w:rPr>
              <w:t xml:space="preserve">　</w:t>
            </w:r>
          </w:p>
        </w:tc>
      </w:tr>
      <w:tr w:rsidR="005D3D27" w:rsidRPr="00C94A00" w:rsidTr="001E31D8">
        <w:trPr>
          <w:cantSplit/>
          <w:trHeight w:val="579"/>
        </w:trPr>
        <w:tc>
          <w:tcPr>
            <w:tcW w:w="10479" w:type="dxa"/>
            <w:vAlign w:val="center"/>
          </w:tcPr>
          <w:p w:rsidR="005D3D27" w:rsidRPr="00C94A00" w:rsidRDefault="0053201F" w:rsidP="001E31D8">
            <w:pPr>
              <w:widowControl/>
              <w:ind w:left="615" w:hanging="615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３</w:t>
            </w:r>
            <w:r w:rsidR="005D3D27" w:rsidRPr="00C94A00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．検査の際、食後１０時間以上あいていましたか？</w:t>
            </w:r>
            <w:r w:rsidR="005D3D27" w:rsidRPr="00C94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5D3D27" w:rsidRPr="00C94A00">
              <w:rPr>
                <w:rFonts w:asciiTheme="majorEastAsia" w:eastAsiaTheme="majorEastAsia" w:hAnsiTheme="majorEastAsia" w:cs="Times New Roman" w:hint="eastAsia"/>
                <w:szCs w:val="24"/>
                <w:u w:val="dotted"/>
              </w:rPr>
              <w:t xml:space="preserve">　</w:t>
            </w:r>
            <w:r w:rsidR="00BC05D4" w:rsidRPr="0053201F">
              <w:rPr>
                <w:rFonts w:asciiTheme="majorEastAsia" w:eastAsiaTheme="majorEastAsia" w:hAnsiTheme="majorEastAsia" w:cs="Times New Roman" w:hint="eastAsia"/>
                <w:sz w:val="22"/>
                <w:szCs w:val="24"/>
                <w:u w:val="dotted"/>
              </w:rPr>
              <w:t>いいえ　　・　　はい</w:t>
            </w:r>
            <w:r w:rsidR="005D3D27" w:rsidRPr="00C94A00">
              <w:rPr>
                <w:rFonts w:asciiTheme="majorEastAsia" w:eastAsiaTheme="majorEastAsia" w:hAnsiTheme="majorEastAsia" w:cs="Times New Roman" w:hint="eastAsia"/>
                <w:szCs w:val="24"/>
                <w:u w:val="dotted"/>
              </w:rPr>
              <w:t xml:space="preserve">　　</w:t>
            </w:r>
          </w:p>
        </w:tc>
      </w:tr>
    </w:tbl>
    <w:p w:rsidR="00CA74FA" w:rsidRDefault="00CA74FA" w:rsidP="00F312CB">
      <w:pPr>
        <w:widowControl/>
        <w:spacing w:line="360" w:lineRule="auto"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</w:p>
    <w:p w:rsidR="00F312CB" w:rsidRDefault="0017095E" w:rsidP="00F312CB">
      <w:pPr>
        <w:widowControl/>
        <w:spacing w:line="360" w:lineRule="auto"/>
        <w:jc w:val="left"/>
        <w:rPr>
          <w:rFonts w:asciiTheme="majorEastAsia" w:eastAsiaTheme="majorEastAsia" w:hAnsiTheme="majorEastAsia" w:cs="Times New Roman"/>
          <w:b/>
          <w:szCs w:val="28"/>
        </w:rPr>
      </w:pPr>
      <w:r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＜　</w:t>
      </w:r>
      <w:r w:rsidR="00C44125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検　査　結　果</w:t>
      </w:r>
      <w:r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＞</w:t>
      </w:r>
      <w:r w:rsidR="00C44125" w:rsidRPr="00C94A00">
        <w:rPr>
          <w:rFonts w:asciiTheme="majorEastAsia" w:eastAsiaTheme="majorEastAsia" w:hAnsiTheme="majorEastAsia" w:cs="Times New Roman" w:hint="eastAsia"/>
          <w:b/>
          <w:szCs w:val="28"/>
        </w:rPr>
        <w:t xml:space="preserve">　</w:t>
      </w:r>
      <w:r w:rsidR="005406CB" w:rsidRPr="00C94A00">
        <w:rPr>
          <w:rFonts w:asciiTheme="majorEastAsia" w:eastAsiaTheme="majorEastAsia" w:hAnsiTheme="majorEastAsia" w:cs="Times New Roman" w:hint="eastAsia"/>
          <w:b/>
          <w:szCs w:val="28"/>
        </w:rPr>
        <w:t>①～④の項目に記入してください。</w:t>
      </w:r>
    </w:p>
    <w:p w:rsidR="005406CB" w:rsidRPr="00DA3FA6" w:rsidRDefault="007F016C" w:rsidP="00F312CB">
      <w:pPr>
        <w:widowControl/>
        <w:spacing w:line="360" w:lineRule="auto"/>
        <w:jc w:val="left"/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  <w:r w:rsidRPr="00DA3FA6">
        <w:rPr>
          <w:rFonts w:asciiTheme="majorEastAsia" w:eastAsiaTheme="majorEastAsia" w:hAnsiTheme="majorEastAsia" w:cs="Times New Roman" w:hint="eastAsia"/>
          <w:b/>
          <w:sz w:val="24"/>
          <w:szCs w:val="24"/>
          <w:u w:val="double"/>
        </w:rPr>
        <w:t xml:space="preserve">記入日 ： </w:t>
      </w:r>
      <w:r w:rsidR="009B3044">
        <w:rPr>
          <w:rFonts w:asciiTheme="majorEastAsia" w:eastAsiaTheme="majorEastAsia" w:hAnsiTheme="majorEastAsia" w:cs="Times New Roman" w:hint="eastAsia"/>
          <w:b/>
          <w:sz w:val="24"/>
          <w:szCs w:val="24"/>
          <w:u w:val="double"/>
        </w:rPr>
        <w:t>令和</w:t>
      </w:r>
      <w:r w:rsidRPr="00DA3FA6">
        <w:rPr>
          <w:rFonts w:asciiTheme="majorEastAsia" w:eastAsiaTheme="majorEastAsia" w:hAnsiTheme="majorEastAsia" w:cs="Times New Roman" w:hint="eastAsia"/>
          <w:b/>
          <w:sz w:val="24"/>
          <w:szCs w:val="24"/>
          <w:u w:val="double"/>
        </w:rPr>
        <w:t xml:space="preserve">　　</w:t>
      </w:r>
      <w:r w:rsidR="00D12FA9" w:rsidRPr="00DA3FA6">
        <w:rPr>
          <w:rFonts w:asciiTheme="majorEastAsia" w:eastAsiaTheme="majorEastAsia" w:hAnsiTheme="majorEastAsia" w:cs="Times New Roman" w:hint="eastAsia"/>
          <w:b/>
          <w:sz w:val="24"/>
          <w:szCs w:val="24"/>
          <w:u w:val="double"/>
        </w:rPr>
        <w:t xml:space="preserve">年　　月　　日　</w:t>
      </w:r>
    </w:p>
    <w:p w:rsidR="00620069" w:rsidRPr="00C94A00" w:rsidRDefault="002F61D8" w:rsidP="00F312CB">
      <w:pPr>
        <w:widowControl/>
        <w:spacing w:line="360" w:lineRule="auto"/>
        <w:jc w:val="left"/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受診日：</w:t>
      </w:r>
      <w:r w:rsidR="009B3044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　　年　　月　</w:t>
      </w:r>
      <w:r w:rsidR="00620069" w:rsidRPr="00C94A0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　日　実施機関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：　　　　　　</w:t>
      </w:r>
      <w:r w:rsidR="00620069" w:rsidRPr="00C94A0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  <w:lang w:eastAsia="zh-TW"/>
        </w:rPr>
        <w:t xml:space="preserve">　　</w:t>
      </w:r>
      <w:r w:rsidR="00620069" w:rsidRPr="00C94A0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　　</w:t>
      </w:r>
      <w:r w:rsidR="00620069" w:rsidRPr="00C94A0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  <w:lang w:eastAsia="zh-TW"/>
        </w:rPr>
        <w:t xml:space="preserve">　</w:t>
      </w:r>
      <w:r w:rsidR="00620069" w:rsidRPr="00C94A0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診察医師名　　　　</w:t>
      </w:r>
      <w:r w:rsidR="00890052" w:rsidRPr="00C94A0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　</w:t>
      </w:r>
      <w:r w:rsidR="00620069" w:rsidRPr="00C94A0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　</w:t>
      </w:r>
    </w:p>
    <w:p w:rsidR="0001128D" w:rsidRPr="00C94A00" w:rsidRDefault="005406CB" w:rsidP="00AB53FD">
      <w:pPr>
        <w:widowControl/>
        <w:jc w:val="left"/>
        <w:rPr>
          <w:rFonts w:asciiTheme="majorEastAsia" w:eastAsiaTheme="majorEastAsia" w:hAnsiTheme="majorEastAsia" w:cs="Times New Roman"/>
          <w:b/>
          <w:szCs w:val="28"/>
        </w:rPr>
      </w:pPr>
      <w:r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①　</w:t>
      </w:r>
      <w:r w:rsidR="00B37715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身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</w:t>
      </w:r>
      <w:r w:rsidR="00B37715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体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</w:t>
      </w:r>
      <w:r w:rsidR="0001128D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計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</w:t>
      </w:r>
      <w:r w:rsidR="0001128D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測</w:t>
      </w:r>
      <w:r w:rsidR="00483993" w:rsidRPr="00C94A00">
        <w:rPr>
          <w:rFonts w:asciiTheme="majorEastAsia" w:eastAsiaTheme="majorEastAsia" w:hAnsiTheme="majorEastAsia" w:cs="Times New Roman" w:hint="eastAsia"/>
          <w:b/>
          <w:szCs w:val="28"/>
        </w:rPr>
        <w:t xml:space="preserve">　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552"/>
        <w:gridCol w:w="850"/>
        <w:gridCol w:w="2268"/>
        <w:gridCol w:w="709"/>
        <w:gridCol w:w="2693"/>
      </w:tblGrid>
      <w:tr w:rsidR="0001128D" w:rsidRPr="00C94A00" w:rsidTr="0099433D">
        <w:trPr>
          <w:trHeight w:val="633"/>
        </w:trPr>
        <w:tc>
          <w:tcPr>
            <w:tcW w:w="708" w:type="dxa"/>
            <w:vAlign w:val="center"/>
          </w:tcPr>
          <w:p w:rsidR="0001128D" w:rsidRPr="00C94A00" w:rsidRDefault="0001128D" w:rsidP="0099433D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身長</w:t>
            </w:r>
          </w:p>
        </w:tc>
        <w:tc>
          <w:tcPr>
            <w:tcW w:w="2552" w:type="dxa"/>
            <w:vAlign w:val="bottom"/>
          </w:tcPr>
          <w:p w:rsidR="0001128D" w:rsidRPr="00C94A00" w:rsidRDefault="00014262" w:rsidP="0099433D">
            <w:pPr>
              <w:widowControl/>
              <w:ind w:firstLineChars="650" w:firstLine="1492"/>
              <w:jc w:val="right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.</w:t>
            </w:r>
            <w:r w:rsidR="0001128D"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 xml:space="preserve">　　㎝</w:t>
            </w:r>
          </w:p>
        </w:tc>
        <w:tc>
          <w:tcPr>
            <w:tcW w:w="850" w:type="dxa"/>
            <w:vAlign w:val="center"/>
          </w:tcPr>
          <w:p w:rsidR="0001128D" w:rsidRPr="00C94A00" w:rsidRDefault="0001128D" w:rsidP="0099433D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体重</w:t>
            </w:r>
          </w:p>
        </w:tc>
        <w:tc>
          <w:tcPr>
            <w:tcW w:w="2268" w:type="dxa"/>
            <w:vAlign w:val="bottom"/>
          </w:tcPr>
          <w:p w:rsidR="0001128D" w:rsidRPr="00C94A00" w:rsidRDefault="00014262" w:rsidP="0099433D">
            <w:pPr>
              <w:widowControl/>
              <w:ind w:firstLineChars="400" w:firstLine="918"/>
              <w:jc w:val="right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 xml:space="preserve">.　</w:t>
            </w:r>
            <w:r w:rsidR="0001128D"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 xml:space="preserve">　㎏</w:t>
            </w:r>
          </w:p>
        </w:tc>
        <w:tc>
          <w:tcPr>
            <w:tcW w:w="709" w:type="dxa"/>
            <w:vAlign w:val="center"/>
          </w:tcPr>
          <w:p w:rsidR="0001128D" w:rsidRPr="00C94A00" w:rsidRDefault="0001128D" w:rsidP="0099433D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腹囲</w:t>
            </w:r>
          </w:p>
        </w:tc>
        <w:tc>
          <w:tcPr>
            <w:tcW w:w="2693" w:type="dxa"/>
            <w:vAlign w:val="bottom"/>
          </w:tcPr>
          <w:p w:rsidR="0001128D" w:rsidRPr="00C94A00" w:rsidRDefault="0001128D" w:rsidP="0099433D">
            <w:pPr>
              <w:widowControl/>
              <w:ind w:firstLineChars="700" w:firstLine="1606"/>
              <w:jc w:val="right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.</w:t>
            </w:r>
            <w:r w:rsidR="00014262"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 xml:space="preserve">　</w:t>
            </w:r>
            <w:r w:rsidR="004E5671"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 xml:space="preserve">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㎝</w:t>
            </w:r>
          </w:p>
        </w:tc>
      </w:tr>
    </w:tbl>
    <w:p w:rsidR="00AB53FD" w:rsidRPr="00C94A00" w:rsidRDefault="004E5671" w:rsidP="00AB53FD">
      <w:pPr>
        <w:widowControl/>
        <w:jc w:val="left"/>
        <w:rPr>
          <w:rFonts w:asciiTheme="majorEastAsia" w:eastAsiaTheme="majorEastAsia" w:hAnsiTheme="majorEastAsia" w:cs="Times New Roman"/>
          <w:b/>
          <w:szCs w:val="28"/>
        </w:rPr>
      </w:pPr>
      <w:r w:rsidRPr="00C94A00">
        <w:rPr>
          <w:rFonts w:asciiTheme="majorEastAsia" w:eastAsiaTheme="majorEastAsia" w:hAnsiTheme="majorEastAsia" w:cs="Times New Roman" w:hint="eastAsia"/>
          <w:b/>
          <w:szCs w:val="28"/>
        </w:rPr>
        <w:t xml:space="preserve"> </w:t>
      </w:r>
    </w:p>
    <w:p w:rsidR="0001128D" w:rsidRPr="00C94A00" w:rsidRDefault="005406CB" w:rsidP="00AB53FD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②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</w:t>
      </w:r>
      <w:r w:rsidR="0001128D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血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</w:t>
      </w:r>
      <w:r w:rsidR="0001128D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圧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</w:t>
      </w:r>
      <w:r w:rsidR="0001128D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測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 xml:space="preserve">　</w:t>
      </w:r>
      <w:r w:rsidR="0001128D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定</w:t>
      </w:r>
      <w:r w:rsidR="00483993" w:rsidRPr="00C94A00">
        <w:rPr>
          <w:rFonts w:asciiTheme="majorEastAsia" w:eastAsiaTheme="majorEastAsia" w:hAnsiTheme="majorEastAsia" w:cs="Times New Roman" w:hint="eastAsia"/>
          <w:b/>
          <w:szCs w:val="28"/>
        </w:rPr>
        <w:t xml:space="preserve">　</w:t>
      </w:r>
      <w:r w:rsidR="00474F21" w:rsidRPr="00C94A00">
        <w:rPr>
          <w:rFonts w:asciiTheme="majorEastAsia" w:eastAsiaTheme="majorEastAsia" w:hAnsiTheme="majorEastAsia" w:cs="Times New Roman" w:hint="eastAsia"/>
          <w:b/>
          <w:szCs w:val="28"/>
        </w:rPr>
        <w:t xml:space="preserve">　　　　　　　　</w:t>
      </w:r>
      <w:r w:rsidR="005D3D27" w:rsidRPr="00C94A00">
        <w:rPr>
          <w:rFonts w:asciiTheme="majorEastAsia" w:eastAsiaTheme="majorEastAsia" w:hAnsiTheme="majorEastAsia" w:cs="Times New Roman" w:hint="eastAsia"/>
          <w:b/>
          <w:szCs w:val="28"/>
        </w:rPr>
        <w:t xml:space="preserve">　</w:t>
      </w:r>
      <w:r w:rsidR="00474F21" w:rsidRPr="00C94A00">
        <w:rPr>
          <w:rFonts w:asciiTheme="majorEastAsia" w:eastAsiaTheme="majorEastAsia" w:hAnsiTheme="majorEastAsia" w:cs="Times New Roman" w:hint="eastAsia"/>
          <w:b/>
          <w:szCs w:val="28"/>
        </w:rPr>
        <w:t xml:space="preserve">　</w:t>
      </w:r>
      <w:r w:rsidR="00474F21" w:rsidRPr="00C94A00">
        <w:rPr>
          <w:rFonts w:asciiTheme="majorEastAsia" w:eastAsiaTheme="majorEastAsia" w:hAnsiTheme="majorEastAsia" w:cs="Times New Roman" w:hint="eastAsia"/>
          <w:b/>
          <w:sz w:val="24"/>
          <w:szCs w:val="28"/>
        </w:rPr>
        <w:t>③　尿　検　査</w:t>
      </w:r>
      <w:r w:rsidR="00286921" w:rsidRPr="00C94A00">
        <w:rPr>
          <w:rFonts w:asciiTheme="majorEastAsia" w:eastAsiaTheme="majorEastAsia" w:hAnsiTheme="majorEastAsia" w:cs="Times New Roman" w:hint="eastAsia"/>
          <w:sz w:val="22"/>
          <w:szCs w:val="28"/>
        </w:rPr>
        <w:t>（いずれかに○をつけてください）</w:t>
      </w:r>
    </w:p>
    <w:tbl>
      <w:tblPr>
        <w:tblStyle w:val="a6"/>
        <w:tblW w:w="0" w:type="auto"/>
        <w:tblInd w:w="453" w:type="dxa"/>
        <w:tblLook w:val="04A0" w:firstRow="1" w:lastRow="0" w:firstColumn="1" w:lastColumn="0" w:noHBand="0" w:noVBand="1"/>
      </w:tblPr>
      <w:tblGrid>
        <w:gridCol w:w="1134"/>
        <w:gridCol w:w="2126"/>
      </w:tblGrid>
      <w:tr w:rsidR="00474F21" w:rsidRPr="00C94A00" w:rsidTr="0099433D">
        <w:trPr>
          <w:trHeight w:val="634"/>
        </w:trPr>
        <w:tc>
          <w:tcPr>
            <w:tcW w:w="1134" w:type="dxa"/>
            <w:vAlign w:val="center"/>
          </w:tcPr>
          <w:p w:rsidR="00474F21" w:rsidRPr="00C94A00" w:rsidRDefault="00474F21" w:rsidP="005406CB">
            <w:pPr>
              <w:widowControl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最高血圧</w:t>
            </w:r>
          </w:p>
        </w:tc>
        <w:tc>
          <w:tcPr>
            <w:tcW w:w="2126" w:type="dxa"/>
            <w:vAlign w:val="bottom"/>
          </w:tcPr>
          <w:p w:rsidR="00474F21" w:rsidRPr="00C94A00" w:rsidRDefault="00474F21" w:rsidP="0099433D">
            <w:pPr>
              <w:widowControl/>
              <w:ind w:firstLineChars="600" w:firstLine="1377"/>
              <w:jc w:val="right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mmHg</w:t>
            </w:r>
          </w:p>
        </w:tc>
      </w:tr>
      <w:tr w:rsidR="00474F21" w:rsidRPr="00C94A00" w:rsidTr="0099433D">
        <w:trPr>
          <w:trHeight w:val="634"/>
        </w:trPr>
        <w:tc>
          <w:tcPr>
            <w:tcW w:w="1134" w:type="dxa"/>
            <w:vAlign w:val="center"/>
          </w:tcPr>
          <w:p w:rsidR="00474F21" w:rsidRPr="00C94A00" w:rsidRDefault="00474F21" w:rsidP="005406CB">
            <w:pPr>
              <w:widowControl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最低血圧</w:t>
            </w:r>
          </w:p>
        </w:tc>
        <w:tc>
          <w:tcPr>
            <w:tcW w:w="2126" w:type="dxa"/>
            <w:vAlign w:val="bottom"/>
          </w:tcPr>
          <w:p w:rsidR="00474F21" w:rsidRPr="00C94A00" w:rsidRDefault="00474F21" w:rsidP="0099433D">
            <w:pPr>
              <w:widowControl/>
              <w:ind w:firstLineChars="600" w:firstLine="1377"/>
              <w:jc w:val="right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  <w:szCs w:val="28"/>
              </w:rPr>
              <w:t>mmHg</w:t>
            </w:r>
          </w:p>
        </w:tc>
      </w:tr>
    </w:tbl>
    <w:tbl>
      <w:tblPr>
        <w:tblStyle w:val="a6"/>
        <w:tblpPr w:leftFromText="142" w:rightFromText="142" w:vertAnchor="text" w:horzAnchor="margin" w:tblpXSpec="right" w:tblpY="-1287"/>
        <w:tblW w:w="0" w:type="auto"/>
        <w:tblLook w:val="04A0" w:firstRow="1" w:lastRow="0" w:firstColumn="1" w:lastColumn="0" w:noHBand="0" w:noVBand="1"/>
      </w:tblPr>
      <w:tblGrid>
        <w:gridCol w:w="1001"/>
        <w:gridCol w:w="4395"/>
      </w:tblGrid>
      <w:tr w:rsidR="00474F21" w:rsidRPr="00C94A00" w:rsidTr="00AB53FD">
        <w:trPr>
          <w:trHeight w:val="553"/>
        </w:trPr>
        <w:tc>
          <w:tcPr>
            <w:tcW w:w="1001" w:type="dxa"/>
            <w:vAlign w:val="center"/>
          </w:tcPr>
          <w:p w:rsidR="00474F21" w:rsidRPr="00C94A00" w:rsidRDefault="00474F21" w:rsidP="005D3D27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糖</w:t>
            </w:r>
          </w:p>
        </w:tc>
        <w:tc>
          <w:tcPr>
            <w:tcW w:w="4395" w:type="dxa"/>
            <w:vAlign w:val="center"/>
          </w:tcPr>
          <w:p w:rsidR="00474F21" w:rsidRPr="00C94A00" w:rsidRDefault="00474F21" w:rsidP="0028692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－ </w:t>
            </w:r>
            <w:r w:rsidR="00286921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± </w:t>
            </w:r>
            <w:r w:rsidR="00286921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＋ </w:t>
            </w:r>
            <w:r w:rsidR="00286921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＋＋ </w:t>
            </w:r>
            <w:r w:rsidR="00286921"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＋＋＋</w:t>
            </w:r>
          </w:p>
        </w:tc>
      </w:tr>
      <w:tr w:rsidR="00286921" w:rsidRPr="00C94A00" w:rsidTr="00AB53FD">
        <w:trPr>
          <w:trHeight w:val="552"/>
        </w:trPr>
        <w:tc>
          <w:tcPr>
            <w:tcW w:w="1001" w:type="dxa"/>
            <w:vAlign w:val="center"/>
          </w:tcPr>
          <w:p w:rsidR="00286921" w:rsidRPr="00C94A00" w:rsidRDefault="00286921" w:rsidP="00286921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蛋白</w:t>
            </w:r>
          </w:p>
        </w:tc>
        <w:tc>
          <w:tcPr>
            <w:tcW w:w="4395" w:type="dxa"/>
            <w:vAlign w:val="center"/>
          </w:tcPr>
          <w:p w:rsidR="00286921" w:rsidRPr="00C94A00" w:rsidRDefault="00286921" w:rsidP="0028692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－ 　 ± 　 ＋ 　 ＋＋ 　 ＋＋＋</w:t>
            </w:r>
          </w:p>
        </w:tc>
      </w:tr>
      <w:tr w:rsidR="00286921" w:rsidRPr="00C94A00" w:rsidTr="00AB53FD">
        <w:trPr>
          <w:trHeight w:val="560"/>
        </w:trPr>
        <w:tc>
          <w:tcPr>
            <w:tcW w:w="1001" w:type="dxa"/>
            <w:vAlign w:val="center"/>
          </w:tcPr>
          <w:p w:rsidR="00286921" w:rsidRPr="00C94A00" w:rsidRDefault="00286921" w:rsidP="00286921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潜血</w:t>
            </w:r>
          </w:p>
        </w:tc>
        <w:tc>
          <w:tcPr>
            <w:tcW w:w="4395" w:type="dxa"/>
            <w:vAlign w:val="center"/>
          </w:tcPr>
          <w:p w:rsidR="00286921" w:rsidRPr="00C94A00" w:rsidRDefault="00286921" w:rsidP="0028692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－ 　 ± 　 ＋ 　 ＋＋ 　 ＋＋＋</w:t>
            </w:r>
          </w:p>
        </w:tc>
      </w:tr>
    </w:tbl>
    <w:p w:rsidR="0001128D" w:rsidRPr="00C94A00" w:rsidRDefault="0001128D" w:rsidP="00B022AD">
      <w:pPr>
        <w:widowControl/>
        <w:jc w:val="left"/>
        <w:rPr>
          <w:rFonts w:asciiTheme="majorEastAsia" w:eastAsiaTheme="majorEastAsia" w:hAnsiTheme="majorEastAsia" w:cs="Times New Roman"/>
          <w:b/>
          <w:szCs w:val="28"/>
        </w:rPr>
      </w:pPr>
    </w:p>
    <w:p w:rsidR="0001128D" w:rsidRPr="00C94A00" w:rsidRDefault="00CA74FA" w:rsidP="00B022AD">
      <w:pPr>
        <w:widowControl/>
        <w:jc w:val="left"/>
        <w:rPr>
          <w:rFonts w:asciiTheme="majorEastAsia" w:eastAsiaTheme="majorEastAsia" w:hAnsiTheme="majorEastAsia" w:cs="Times New Roman"/>
          <w:b/>
          <w:szCs w:val="28"/>
        </w:rPr>
      </w:pPr>
      <w:r w:rsidRPr="00C94A00">
        <w:rPr>
          <w:rFonts w:asciiTheme="majorEastAsia" w:eastAsiaTheme="majorEastAsia" w:hAnsiTheme="majorEastAsia" w:cs="Times New Roman"/>
          <w:b/>
          <w:noProof/>
          <w:szCs w:val="28"/>
        </w:rPr>
        <w:drawing>
          <wp:anchor distT="0" distB="0" distL="114300" distR="114300" simplePos="0" relativeHeight="251663360" behindDoc="1" locked="0" layoutInCell="1" allowOverlap="1" wp14:anchorId="57ED0124" wp14:editId="3A519F70">
            <wp:simplePos x="0" y="0"/>
            <wp:positionH relativeFrom="column">
              <wp:posOffset>238125</wp:posOffset>
            </wp:positionH>
            <wp:positionV relativeFrom="paragraph">
              <wp:posOffset>92710</wp:posOffset>
            </wp:positionV>
            <wp:extent cx="666750" cy="112233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鉛筆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28D" w:rsidRPr="00C94A00" w:rsidRDefault="0001128D" w:rsidP="00B022AD">
      <w:pPr>
        <w:widowControl/>
        <w:jc w:val="left"/>
        <w:rPr>
          <w:rFonts w:asciiTheme="majorEastAsia" w:eastAsiaTheme="majorEastAsia" w:hAnsiTheme="majorEastAsia" w:cs="Times New Roman"/>
          <w:b/>
          <w:szCs w:val="28"/>
        </w:rPr>
      </w:pPr>
    </w:p>
    <w:p w:rsidR="0001128D" w:rsidRPr="00C94A00" w:rsidRDefault="0001128D" w:rsidP="00B022AD">
      <w:pPr>
        <w:widowControl/>
        <w:jc w:val="left"/>
        <w:rPr>
          <w:rFonts w:asciiTheme="majorEastAsia" w:eastAsiaTheme="majorEastAsia" w:hAnsiTheme="majorEastAsia" w:cs="Times New Roman"/>
          <w:b/>
          <w:szCs w:val="28"/>
        </w:rPr>
      </w:pPr>
    </w:p>
    <w:p w:rsidR="00C44125" w:rsidRPr="00C94A00" w:rsidRDefault="002F61D8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C94A00">
        <w:rPr>
          <w:rFonts w:asciiTheme="majorEastAsia" w:eastAsiaTheme="majorEastAsia" w:hAnsiTheme="majorEastAsia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A68B0" wp14:editId="619EDBB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47875" cy="476250"/>
                <wp:effectExtent l="38100" t="38100" r="47625" b="3810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262" w:rsidRPr="00014262" w:rsidRDefault="00014262" w:rsidP="000142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426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裏面も</w:t>
                            </w:r>
                            <w:r w:rsidRPr="00014262">
                              <w:rPr>
                                <w:b/>
                                <w:color w:val="000000" w:themeColor="text1"/>
                              </w:rPr>
                              <w:t>ご</w:t>
                            </w:r>
                            <w:r w:rsidR="00DA3FA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Pr="00014262">
                              <w:rPr>
                                <w:b/>
                                <w:color w:val="000000" w:themeColor="text1"/>
                              </w:rPr>
                              <w:t>ください。</w:t>
                            </w:r>
                            <w:r w:rsidRPr="0001426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68B0" id="正方形/長方形 4" o:spid="_x0000_s1027" style="position:absolute;margin-left:110.05pt;margin-top:0;width:161.25pt;height:37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" filled="f" strokecolor="black [3213]" strokeweight="6pt">
                <v:stroke linestyle="thickThin"/>
                <v:textbox>
                  <w:txbxContent>
                    <w:p w:rsidR="00014262" w:rsidRPr="00014262" w:rsidRDefault="00014262" w:rsidP="0001426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4262">
                        <w:rPr>
                          <w:rFonts w:hint="eastAsia"/>
                          <w:b/>
                          <w:color w:val="000000" w:themeColor="text1"/>
                        </w:rPr>
                        <w:t>裏面も</w:t>
                      </w:r>
                      <w:r w:rsidRPr="00014262">
                        <w:rPr>
                          <w:b/>
                          <w:color w:val="000000" w:themeColor="text1"/>
                        </w:rPr>
                        <w:t>ご</w:t>
                      </w:r>
                      <w:r w:rsidR="00DA3FA6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  <w:r w:rsidRPr="00014262">
                        <w:rPr>
                          <w:b/>
                          <w:color w:val="000000" w:themeColor="text1"/>
                        </w:rPr>
                        <w:t>ください。</w:t>
                      </w:r>
                      <w:r w:rsidRPr="00014262">
                        <w:rPr>
                          <w:rFonts w:hint="eastAsia"/>
                          <w:b/>
                          <w:color w:val="000000" w:themeColor="text1"/>
                        </w:rPr>
                        <w:t>⇒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20069" w:rsidRDefault="00620069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2F61D8" w:rsidRDefault="002F61D8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2B3E88" w:rsidRDefault="002B3E88" w:rsidP="00C44125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2B3E88" w:rsidRDefault="002B3E88" w:rsidP="00C44125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014262" w:rsidRDefault="00014262" w:rsidP="00B018BC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④　</w:t>
      </w:r>
      <w:r w:rsidR="00012C2E"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血</w:t>
      </w:r>
      <w:r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012C2E"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液</w:t>
      </w:r>
      <w:r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検</w:t>
      </w:r>
      <w:r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483993" w:rsidRPr="00C94A0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査</w:t>
      </w:r>
      <w:r w:rsidR="00CA74F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:rsidR="00CA74FA" w:rsidRPr="00C94A00" w:rsidRDefault="00CA74FA" w:rsidP="00CA74FA">
      <w:pPr>
        <w:widowControl/>
        <w:ind w:firstLineChars="300" w:firstLine="748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Style w:val="a6"/>
        <w:tblpPr w:leftFromText="142" w:rightFromText="142" w:vertAnchor="text" w:horzAnchor="page" w:tblpX="1171" w:tblpY="109"/>
        <w:tblW w:w="0" w:type="auto"/>
        <w:tblLook w:val="04A0" w:firstRow="1" w:lastRow="0" w:firstColumn="1" w:lastColumn="0" w:noHBand="0" w:noVBand="1"/>
      </w:tblPr>
      <w:tblGrid>
        <w:gridCol w:w="1061"/>
        <w:gridCol w:w="2200"/>
        <w:gridCol w:w="2688"/>
      </w:tblGrid>
      <w:tr w:rsidR="00BD3BA1" w:rsidRPr="00C94A00" w:rsidTr="00CA74FA">
        <w:trPr>
          <w:trHeight w:val="598"/>
        </w:trPr>
        <w:tc>
          <w:tcPr>
            <w:tcW w:w="1061" w:type="dxa"/>
            <w:vMerge w:val="restart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脂質</w:t>
            </w: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中性脂肪</w:t>
            </w:r>
            <w:r w:rsidR="00F312CB">
              <w:rPr>
                <w:rFonts w:asciiTheme="majorEastAsia" w:eastAsiaTheme="majorEastAsia" w:hAnsiTheme="majorEastAsia" w:cs="Times New Roman" w:hint="eastAsia"/>
                <w:sz w:val="22"/>
              </w:rPr>
              <w:t>(TG)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/>
                <w:sz w:val="22"/>
              </w:rPr>
              <w:t>mg/dl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Merge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HDLｺﾚｽﾃﾛｰﾙ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/>
                <w:sz w:val="22"/>
              </w:rPr>
              <w:t>mg/dl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Merge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LDLｺﾚｽﾃﾛｰﾙ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/>
                <w:sz w:val="22"/>
              </w:rPr>
              <w:t>mg/dl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Merge w:val="restart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糖</w:t>
            </w: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血糖値</w:t>
            </w:r>
            <w:r w:rsidR="00115AE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(BS)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465" w:hanging="46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/>
                <w:sz w:val="22"/>
              </w:rPr>
              <w:t>mg/dl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Merge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ＨｂＡ１ｃ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%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Merge w:val="restart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肝臓</w:t>
            </w: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ＧＯＴ（AST）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IU/l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Merge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ＧＰＴ（ALT）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IU/l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Merge/>
            <w:vAlign w:val="center"/>
          </w:tcPr>
          <w:p w:rsidR="00BD3BA1" w:rsidRPr="00C94A00" w:rsidRDefault="00BD3BA1" w:rsidP="00BD3BA1">
            <w:pPr>
              <w:widowControl/>
              <w:ind w:left="525" w:hanging="52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00" w:type="dxa"/>
            <w:vAlign w:val="center"/>
          </w:tcPr>
          <w:p w:rsidR="00BD3BA1" w:rsidRPr="00C94A00" w:rsidRDefault="00BD3BA1" w:rsidP="00BD3BA1">
            <w:pPr>
              <w:widowControl/>
              <w:ind w:left="525" w:hanging="52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γ-GTP(γ-GT)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IU/l</w:t>
            </w:r>
          </w:p>
        </w:tc>
      </w:tr>
      <w:tr w:rsidR="00BD3BA1" w:rsidRPr="00C94A00" w:rsidTr="00CA74FA">
        <w:trPr>
          <w:trHeight w:val="598"/>
        </w:trPr>
        <w:tc>
          <w:tcPr>
            <w:tcW w:w="3261" w:type="dxa"/>
            <w:gridSpan w:val="2"/>
            <w:vAlign w:val="center"/>
          </w:tcPr>
          <w:p w:rsidR="00F312CB" w:rsidRPr="00C94A00" w:rsidRDefault="00BD3BA1" w:rsidP="00F312CB">
            <w:pPr>
              <w:widowControl/>
              <w:ind w:left="615" w:hanging="61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尿酸</w:t>
            </w:r>
            <w:r w:rsidR="00F312CB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(UA)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/>
                <w:sz w:val="22"/>
              </w:rPr>
              <w:t>mg/d</w:t>
            </w:r>
          </w:p>
        </w:tc>
      </w:tr>
      <w:tr w:rsidR="00BD3BA1" w:rsidRPr="00C94A00" w:rsidTr="00CA74FA">
        <w:trPr>
          <w:trHeight w:val="598"/>
        </w:trPr>
        <w:tc>
          <w:tcPr>
            <w:tcW w:w="1061" w:type="dxa"/>
            <w:vAlign w:val="center"/>
          </w:tcPr>
          <w:p w:rsidR="00BD3BA1" w:rsidRPr="00C94A00" w:rsidRDefault="00BD3BA1" w:rsidP="00BD3BA1">
            <w:pPr>
              <w:widowControl/>
              <w:ind w:left="525" w:hanging="525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 w:hint="eastAsia"/>
                <w:sz w:val="22"/>
              </w:rPr>
              <w:t>腎臓</w:t>
            </w:r>
          </w:p>
        </w:tc>
        <w:tc>
          <w:tcPr>
            <w:tcW w:w="2200" w:type="dxa"/>
            <w:vAlign w:val="center"/>
          </w:tcPr>
          <w:p w:rsidR="00BD3BA1" w:rsidRPr="00C94A00" w:rsidRDefault="00F312CB" w:rsidP="00F312CB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ｸﾚｱﾁﾆﾝ (</w:t>
            </w:r>
            <w:proofErr w:type="spellStart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Cre</w:t>
            </w:r>
            <w:proofErr w:type="spellEnd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)</w:t>
            </w:r>
          </w:p>
        </w:tc>
        <w:tc>
          <w:tcPr>
            <w:tcW w:w="2688" w:type="dxa"/>
            <w:vAlign w:val="center"/>
          </w:tcPr>
          <w:p w:rsidR="00BD3BA1" w:rsidRPr="00C94A00" w:rsidRDefault="00BD3BA1" w:rsidP="00BD3BA1">
            <w:pPr>
              <w:widowControl/>
              <w:ind w:left="615" w:hanging="615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C94A00">
              <w:rPr>
                <w:rFonts w:asciiTheme="majorEastAsia" w:eastAsiaTheme="majorEastAsia" w:hAnsiTheme="majorEastAsia" w:cs="Times New Roman"/>
                <w:sz w:val="22"/>
              </w:rPr>
              <w:t>mg/d</w:t>
            </w:r>
          </w:p>
        </w:tc>
      </w:tr>
    </w:tbl>
    <w:p w:rsidR="00483993" w:rsidRPr="00C94A00" w:rsidRDefault="00014262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C94A0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483993" w:rsidRPr="00C94A0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:rsidR="00483993" w:rsidRPr="00C94A00" w:rsidRDefault="00483993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C44125" w:rsidRPr="00C94A00" w:rsidRDefault="00C44125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012C2E" w:rsidRPr="00C94A00" w:rsidRDefault="00012C2E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012C2E" w:rsidRPr="00C94A00" w:rsidRDefault="00012C2E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C44125" w:rsidRPr="00C94A00" w:rsidRDefault="00C44125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C44125" w:rsidRPr="00C94A00" w:rsidRDefault="00C44125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C44125" w:rsidRPr="00C94A00" w:rsidRDefault="00C44125" w:rsidP="00C44125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BD3BA1" w:rsidRDefault="00BD3BA1">
      <w:pPr>
        <w:rPr>
          <w:rFonts w:asciiTheme="majorEastAsia" w:eastAsiaTheme="majorEastAsia" w:hAnsiTheme="majorEastAsia"/>
        </w:rPr>
      </w:pPr>
    </w:p>
    <w:p w:rsidR="00BD3BA1" w:rsidRPr="00BD3BA1" w:rsidRDefault="00BD3BA1" w:rsidP="00BD3BA1">
      <w:pPr>
        <w:rPr>
          <w:rFonts w:asciiTheme="majorEastAsia" w:eastAsiaTheme="majorEastAsia" w:hAnsiTheme="majorEastAsia"/>
        </w:rPr>
      </w:pPr>
    </w:p>
    <w:p w:rsidR="00BD3BA1" w:rsidRPr="00BD3BA1" w:rsidRDefault="00BD3BA1" w:rsidP="00BD3BA1">
      <w:pPr>
        <w:rPr>
          <w:rFonts w:asciiTheme="majorEastAsia" w:eastAsiaTheme="majorEastAsia" w:hAnsiTheme="majorEastAsia"/>
        </w:rPr>
      </w:pPr>
    </w:p>
    <w:p w:rsidR="00BD3BA1" w:rsidRPr="00BD3BA1" w:rsidRDefault="00BD3BA1" w:rsidP="00BD3BA1">
      <w:pPr>
        <w:rPr>
          <w:rFonts w:asciiTheme="majorEastAsia" w:eastAsiaTheme="majorEastAsia" w:hAnsiTheme="majorEastAsia"/>
        </w:rPr>
      </w:pPr>
    </w:p>
    <w:p w:rsidR="00BD3BA1" w:rsidRPr="00BD3BA1" w:rsidRDefault="007F6AFC" w:rsidP="00BD3B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4BF4AFD" wp14:editId="09AC8CA7">
                <wp:simplePos x="0" y="0"/>
                <wp:positionH relativeFrom="column">
                  <wp:posOffset>4254885</wp:posOffset>
                </wp:positionH>
                <wp:positionV relativeFrom="paragraph">
                  <wp:posOffset>132080</wp:posOffset>
                </wp:positionV>
                <wp:extent cx="2826275" cy="2530027"/>
                <wp:effectExtent l="0" t="0" r="0" b="38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6275" cy="2530027"/>
                          <a:chOff x="1299093" y="-647700"/>
                          <a:chExt cx="2826280" cy="2530027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1299093" y="-647700"/>
                            <a:ext cx="2826280" cy="2530027"/>
                            <a:chOff x="2051568" y="-647700"/>
                            <a:chExt cx="2826280" cy="2530027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5680" y="-29979"/>
                              <a:ext cx="1912168" cy="191230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角丸四角形吹き出し 6"/>
                          <wps:cNvSpPr/>
                          <wps:spPr>
                            <a:xfrm>
                              <a:off x="2051568" y="-647700"/>
                              <a:ext cx="2418393" cy="857250"/>
                            </a:xfrm>
                            <a:prstGeom prst="wedgeRoundRectCallout">
                              <a:avLst>
                                <a:gd name="adj1" fmla="val -1203"/>
                                <a:gd name="adj2" fmla="val 7260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0052" w:rsidRPr="00C94A00" w:rsidRDefault="00890052" w:rsidP="0089005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1330354" y="-590554"/>
                            <a:ext cx="2634058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0681" w:rsidRPr="00BD3BA1" w:rsidRDefault="0002068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890052" w:rsidRPr="00BD3BA1" w:rsidRDefault="0089005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BD3BA1">
                                <w:rPr>
                                  <w:rFonts w:asciiTheme="majorEastAsia" w:eastAsiaTheme="majorEastAsia" w:hAnsiTheme="majorEastAsia"/>
                                </w:rPr>
                                <w:t>ご協力ありがとうございます。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F4AFD" id="グループ化 13" o:spid="_x0000_s1028" style="position:absolute;left:0;text-align:left;margin-left:335.05pt;margin-top:10.4pt;width:222.55pt;height:199.2pt;z-index:-251642880;mso-width-relative:margin;mso-height-relative:margin" coordorigin="12990,-6477" coordsize="28262,25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">
                <v:group id="グループ化 12" o:spid="_x0000_s1029" style="position:absolute;left:12990;top:-6477;width:28263;height:25300" coordorigin="20515,-6477" coordsize="28262,2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0" type="#_x0000_t75" style="position:absolute;left:29656;top:-299;width:19122;height:19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">
                    <v:imagedata r:id="rId9" o:title="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6" o:spid="_x0000_s1031" type="#_x0000_t62" style="position:absolute;left:20515;top:-6477;width:24184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" adj="10540,26484" fillcolor="white [3201]" strokecolor="#70ad47 [3209]" strokeweight="1pt">
                    <v:textbox>
                      <w:txbxContent>
                        <w:p w:rsidR="00890052" w:rsidRPr="00C94A00" w:rsidRDefault="00890052" w:rsidP="0089005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2" type="#_x0000_t202" style="position:absolute;left:13303;top:-5905;width:26341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020681" w:rsidRPr="00BD3BA1" w:rsidRDefault="0002068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890052" w:rsidRPr="00BD3BA1" w:rsidRDefault="0089005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BD3BA1">
                          <w:rPr>
                            <w:rFonts w:asciiTheme="majorEastAsia" w:eastAsiaTheme="majorEastAsia" w:hAnsiTheme="majorEastAsia"/>
                          </w:rPr>
                          <w:t>ご協力ありがとうございます。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3BA1" w:rsidRPr="00BD3BA1" w:rsidRDefault="00BD3BA1" w:rsidP="00BD3BA1">
      <w:pPr>
        <w:rPr>
          <w:rFonts w:asciiTheme="majorEastAsia" w:eastAsiaTheme="majorEastAsia" w:hAnsiTheme="majorEastAsia"/>
        </w:rPr>
      </w:pPr>
    </w:p>
    <w:p w:rsidR="00BD3BA1" w:rsidRPr="00BD3BA1" w:rsidRDefault="00BD3BA1" w:rsidP="00BD3BA1">
      <w:pPr>
        <w:rPr>
          <w:rFonts w:asciiTheme="majorEastAsia" w:eastAsiaTheme="majorEastAsia" w:hAnsiTheme="majorEastAsia"/>
        </w:rPr>
      </w:pPr>
    </w:p>
    <w:p w:rsidR="00BD3BA1" w:rsidRPr="00BD3BA1" w:rsidRDefault="00BD3BA1" w:rsidP="00BD3BA1">
      <w:pPr>
        <w:rPr>
          <w:rFonts w:asciiTheme="majorEastAsia" w:eastAsiaTheme="majorEastAsia" w:hAnsiTheme="majorEastAsia"/>
        </w:rPr>
      </w:pPr>
    </w:p>
    <w:p w:rsidR="00BD3BA1" w:rsidRDefault="00BD3BA1" w:rsidP="00BD3BA1">
      <w:pPr>
        <w:rPr>
          <w:rFonts w:asciiTheme="majorEastAsia" w:eastAsiaTheme="majorEastAsia" w:hAnsiTheme="majorEastAsia"/>
        </w:rPr>
      </w:pPr>
    </w:p>
    <w:p w:rsidR="007F016C" w:rsidRPr="00BD3BA1" w:rsidRDefault="007F016C" w:rsidP="007F016C">
      <w:pPr>
        <w:rPr>
          <w:rFonts w:asciiTheme="majorEastAsia" w:eastAsiaTheme="majorEastAsia" w:hAnsiTheme="majorEastAsia"/>
        </w:rPr>
      </w:pPr>
    </w:p>
    <w:sectPr w:rsidR="007F016C" w:rsidRPr="00BD3BA1" w:rsidSect="00A743EC">
      <w:pgSz w:w="11906" w:h="16838" w:code="9"/>
      <w:pgMar w:top="567" w:right="720" w:bottom="567" w:left="720" w:header="851" w:footer="992" w:gutter="0"/>
      <w:cols w:space="425"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DD" w:rsidRDefault="00764BDD" w:rsidP="005D3D27">
      <w:r>
        <w:separator/>
      </w:r>
    </w:p>
  </w:endnote>
  <w:endnote w:type="continuationSeparator" w:id="0">
    <w:p w:rsidR="00764BDD" w:rsidRDefault="00764BDD" w:rsidP="005D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DD" w:rsidRDefault="00764BDD" w:rsidP="005D3D27">
      <w:r>
        <w:separator/>
      </w:r>
    </w:p>
  </w:footnote>
  <w:footnote w:type="continuationSeparator" w:id="0">
    <w:p w:rsidR="00764BDD" w:rsidRDefault="00764BDD" w:rsidP="005D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BCD"/>
    <w:multiLevelType w:val="hybridMultilevel"/>
    <w:tmpl w:val="7F88E5E8"/>
    <w:lvl w:ilvl="0" w:tplc="6610FD7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948F4"/>
    <w:multiLevelType w:val="hybridMultilevel"/>
    <w:tmpl w:val="CC8A7284"/>
    <w:lvl w:ilvl="0" w:tplc="76B20E2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A65502"/>
    <w:multiLevelType w:val="hybridMultilevel"/>
    <w:tmpl w:val="C19AE1AE"/>
    <w:lvl w:ilvl="0" w:tplc="571C632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44F"/>
    <w:multiLevelType w:val="hybridMultilevel"/>
    <w:tmpl w:val="35648C1E"/>
    <w:lvl w:ilvl="0" w:tplc="985ED4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A40AE"/>
    <w:multiLevelType w:val="hybridMultilevel"/>
    <w:tmpl w:val="66CC2112"/>
    <w:lvl w:ilvl="0" w:tplc="BFD6FEB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F91D75"/>
    <w:multiLevelType w:val="hybridMultilevel"/>
    <w:tmpl w:val="F7DA2326"/>
    <w:lvl w:ilvl="0" w:tplc="C7A45B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065DE9"/>
    <w:multiLevelType w:val="hybridMultilevel"/>
    <w:tmpl w:val="A9BC1B20"/>
    <w:lvl w:ilvl="0" w:tplc="59545AD8">
      <w:start w:val="1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7" w15:restartNumberingAfterBreak="0">
    <w:nsid w:val="521A6B10"/>
    <w:multiLevelType w:val="hybridMultilevel"/>
    <w:tmpl w:val="213431CC"/>
    <w:lvl w:ilvl="0" w:tplc="A29E05D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4F5097"/>
    <w:multiLevelType w:val="hybridMultilevel"/>
    <w:tmpl w:val="71A2E9AE"/>
    <w:lvl w:ilvl="0" w:tplc="66FC5C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4C306D"/>
    <w:multiLevelType w:val="hybridMultilevel"/>
    <w:tmpl w:val="8064E936"/>
    <w:lvl w:ilvl="0" w:tplc="6888A4BE">
      <w:start w:val="1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25"/>
    <w:rsid w:val="0001128D"/>
    <w:rsid w:val="00012C2E"/>
    <w:rsid w:val="00014262"/>
    <w:rsid w:val="00020681"/>
    <w:rsid w:val="00033547"/>
    <w:rsid w:val="0006611D"/>
    <w:rsid w:val="0007125F"/>
    <w:rsid w:val="00071E80"/>
    <w:rsid w:val="000B078D"/>
    <w:rsid w:val="000C531D"/>
    <w:rsid w:val="000D5CDE"/>
    <w:rsid w:val="0011048C"/>
    <w:rsid w:val="00115AE3"/>
    <w:rsid w:val="001347C8"/>
    <w:rsid w:val="0014716D"/>
    <w:rsid w:val="0017095E"/>
    <w:rsid w:val="001A0754"/>
    <w:rsid w:val="001D3D1B"/>
    <w:rsid w:val="001E31D8"/>
    <w:rsid w:val="001F4BAE"/>
    <w:rsid w:val="00203313"/>
    <w:rsid w:val="00246E34"/>
    <w:rsid w:val="00286921"/>
    <w:rsid w:val="002B3E88"/>
    <w:rsid w:val="002D6089"/>
    <w:rsid w:val="002F61D8"/>
    <w:rsid w:val="003008E3"/>
    <w:rsid w:val="00343352"/>
    <w:rsid w:val="00405279"/>
    <w:rsid w:val="00420A75"/>
    <w:rsid w:val="00453678"/>
    <w:rsid w:val="00453F09"/>
    <w:rsid w:val="00474F21"/>
    <w:rsid w:val="00483993"/>
    <w:rsid w:val="00497D68"/>
    <w:rsid w:val="004E47B8"/>
    <w:rsid w:val="004E5671"/>
    <w:rsid w:val="0050377D"/>
    <w:rsid w:val="005070B2"/>
    <w:rsid w:val="0053201F"/>
    <w:rsid w:val="005406CB"/>
    <w:rsid w:val="0056310A"/>
    <w:rsid w:val="005B5411"/>
    <w:rsid w:val="005D3D27"/>
    <w:rsid w:val="005F7293"/>
    <w:rsid w:val="00620069"/>
    <w:rsid w:val="006C73CC"/>
    <w:rsid w:val="006E5C02"/>
    <w:rsid w:val="006E6E9D"/>
    <w:rsid w:val="007409C4"/>
    <w:rsid w:val="00757B3A"/>
    <w:rsid w:val="00764BDD"/>
    <w:rsid w:val="007C3DA5"/>
    <w:rsid w:val="007D396B"/>
    <w:rsid w:val="007F016C"/>
    <w:rsid w:val="007F6AFC"/>
    <w:rsid w:val="00804ADC"/>
    <w:rsid w:val="008211EC"/>
    <w:rsid w:val="00837C63"/>
    <w:rsid w:val="00875271"/>
    <w:rsid w:val="00880679"/>
    <w:rsid w:val="00890052"/>
    <w:rsid w:val="008E4F7B"/>
    <w:rsid w:val="00933B6E"/>
    <w:rsid w:val="00975BB7"/>
    <w:rsid w:val="0099433D"/>
    <w:rsid w:val="009B3044"/>
    <w:rsid w:val="009C398B"/>
    <w:rsid w:val="009D280B"/>
    <w:rsid w:val="009D3642"/>
    <w:rsid w:val="009E3A18"/>
    <w:rsid w:val="009E7553"/>
    <w:rsid w:val="00A12AF0"/>
    <w:rsid w:val="00A178B6"/>
    <w:rsid w:val="00A33E56"/>
    <w:rsid w:val="00A65353"/>
    <w:rsid w:val="00A743EC"/>
    <w:rsid w:val="00AB53FD"/>
    <w:rsid w:val="00AC71F5"/>
    <w:rsid w:val="00B018BC"/>
    <w:rsid w:val="00B022AD"/>
    <w:rsid w:val="00B22BCA"/>
    <w:rsid w:val="00B37715"/>
    <w:rsid w:val="00BA324F"/>
    <w:rsid w:val="00BC05D4"/>
    <w:rsid w:val="00BD3BA1"/>
    <w:rsid w:val="00BF21FB"/>
    <w:rsid w:val="00C13931"/>
    <w:rsid w:val="00C153DF"/>
    <w:rsid w:val="00C40B34"/>
    <w:rsid w:val="00C44125"/>
    <w:rsid w:val="00C756DF"/>
    <w:rsid w:val="00C87790"/>
    <w:rsid w:val="00C94A00"/>
    <w:rsid w:val="00CA74FA"/>
    <w:rsid w:val="00CC486D"/>
    <w:rsid w:val="00CF4B0F"/>
    <w:rsid w:val="00D12FA9"/>
    <w:rsid w:val="00D47F4B"/>
    <w:rsid w:val="00DA3FA6"/>
    <w:rsid w:val="00DC208B"/>
    <w:rsid w:val="00E22902"/>
    <w:rsid w:val="00E3530F"/>
    <w:rsid w:val="00F00BDF"/>
    <w:rsid w:val="00F312CB"/>
    <w:rsid w:val="00F42835"/>
    <w:rsid w:val="00F54A52"/>
    <w:rsid w:val="00F63B11"/>
    <w:rsid w:val="00F9754B"/>
    <w:rsid w:val="00FA6729"/>
    <w:rsid w:val="00FA6BF2"/>
    <w:rsid w:val="00FB1201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59AF6"/>
  <w15:chartTrackingRefBased/>
  <w15:docId w15:val="{35D1223D-C0C4-4383-9CC8-0FABB16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2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43EC"/>
    <w:pPr>
      <w:ind w:leftChars="400" w:left="840"/>
    </w:pPr>
  </w:style>
  <w:style w:type="table" w:styleId="a6">
    <w:name w:val="Table Grid"/>
    <w:basedOn w:val="a1"/>
    <w:uiPriority w:val="39"/>
    <w:rsid w:val="00B3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D27"/>
  </w:style>
  <w:style w:type="paragraph" w:styleId="a9">
    <w:name w:val="footer"/>
    <w:basedOn w:val="a"/>
    <w:link w:val="aa"/>
    <w:uiPriority w:val="99"/>
    <w:unhideWhenUsed/>
    <w:rsid w:val="005D3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sakaki</cp:lastModifiedBy>
  <cp:revision>4</cp:revision>
  <cp:lastPrinted>2018-11-22T04:51:00Z</cp:lastPrinted>
  <dcterms:created xsi:type="dcterms:W3CDTF">2018-08-16T07:48:00Z</dcterms:created>
  <dcterms:modified xsi:type="dcterms:W3CDTF">2019-05-22T02:04:00Z</dcterms:modified>
</cp:coreProperties>
</file>